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INVENTO – polski producent nowoczesnego wyposażenia warsztatowego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warsztatach motoryzacyjnych liczy się nie tylko doświadczenie mechaników, ale także niezawodność i funkcjonalność używanego sprzętu. Polski producent INVENTO wprowadza na rynek kompleksowe wyposażenie warsztatowe, które łączy solidną konstrukcję, nowoczesne rozwiązania technologiczne i praktyczne rozwiązania ułatwiające codzienną pracę serwisów, wulkanizacji i stacji diagnostycznych.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INVENTO to w pełni polska marka z wieloletnim doświadczeniem w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projektowaniu i produkcji profesjonalnego wyposażenia warsztatowego.</w:t>
      </w:r>
      <w:r>
        <w:rPr>
          <w:rFonts w:ascii="calibri" w:hAnsi="calibri" w:eastAsia="calibri" w:cs="calibri"/>
          <w:sz w:val="24"/>
          <w:szCs w:val="24"/>
        </w:rPr>
        <w:t xml:space="preserve"> Od momentu powstania firma stawia na jakość, bezpieczeństwo i innowacyjność, dostosowując swoje produkty do realnych potrzeb mechaników i właścicieli warsztatów. Dzięki własnej produkcji w Polsce, INVENTO może zapewnić pełną kontrolę nad każdym etapem wytwarzania oraz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wsparcie serwisowe</w:t>
      </w:r>
      <w:r>
        <w:rPr>
          <w:rFonts w:ascii="calibri" w:hAnsi="calibri" w:eastAsia="calibri" w:cs="calibri"/>
          <w:sz w:val="24"/>
          <w:szCs w:val="24"/>
        </w:rPr>
        <w:t xml:space="preserve"> dla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produktowa INVENTO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INVENTO obejmuje szeroki zakres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warsztatowego</w:t>
      </w:r>
      <w:r>
        <w:rPr>
          <w:rFonts w:ascii="calibri" w:hAnsi="calibri" w:eastAsia="calibri" w:cs="calibri"/>
          <w:sz w:val="24"/>
          <w:szCs w:val="24"/>
        </w:rPr>
        <w:t xml:space="preserve">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Podnośniki samochodowe</w:t>
      </w:r>
      <w:r>
        <w:rPr>
          <w:rFonts w:ascii="calibri" w:hAnsi="calibri" w:eastAsia="calibri" w:cs="calibri"/>
          <w:sz w:val="24"/>
          <w:szCs w:val="24"/>
        </w:rPr>
        <w:t xml:space="preserve"> – nożycowe, dwukolumnowe i mobilne, gwarantujące stabilność i bezpieczeństwo pracy;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Montażownice i wyważarki kół</w:t>
      </w:r>
      <w:r>
        <w:rPr>
          <w:rFonts w:ascii="calibri" w:hAnsi="calibri" w:eastAsia="calibri" w:cs="calibri"/>
          <w:sz w:val="24"/>
          <w:szCs w:val="24"/>
        </w:rPr>
        <w:t xml:space="preserve"> – precyzyjne urządzenia dla warsztatów i wulkanizacji;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Kompresory i instalacje pneumatyczne</w:t>
      </w:r>
      <w:r>
        <w:rPr>
          <w:rFonts w:ascii="calibri" w:hAnsi="calibri" w:eastAsia="calibri" w:cs="calibri"/>
          <w:sz w:val="24"/>
          <w:szCs w:val="24"/>
        </w:rPr>
        <w:t xml:space="preserve"> – niezawodne źródło energii dla narzędzi warsztatowych;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Meble warsztatowe i systemy przechowywania</w:t>
      </w:r>
      <w:r>
        <w:rPr>
          <w:rFonts w:ascii="calibri" w:hAnsi="calibri" w:eastAsia="calibri" w:cs="calibri"/>
          <w:sz w:val="24"/>
          <w:szCs w:val="24"/>
        </w:rPr>
        <w:t xml:space="preserve"> – ergonomiczne rozwiązania optymalizujące przestrzeń pracy;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ręczne i specjalistyczne</w:t>
      </w:r>
      <w:r>
        <w:rPr>
          <w:rFonts w:ascii="calibri" w:hAnsi="calibri" w:eastAsia="calibri" w:cs="calibri"/>
          <w:sz w:val="24"/>
          <w:szCs w:val="24"/>
        </w:rPr>
        <w:t xml:space="preserve"> – trwałe i dopasowane do intensywnego użytkowania w serwisach;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diagnostyczne</w:t>
      </w:r>
      <w:r>
        <w:rPr>
          <w:rFonts w:ascii="calibri" w:hAnsi="calibri" w:eastAsia="calibri" w:cs="calibri"/>
          <w:sz w:val="24"/>
          <w:szCs w:val="24"/>
        </w:rPr>
        <w:t xml:space="preserve"> – nowoczesne technologie wspierające szybką i precyzyjną diagnostykę pojazdów.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INVENTO?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warsztatowe INVENTO </w:t>
      </w:r>
      <w:r>
        <w:rPr>
          <w:rFonts w:ascii="calibri" w:hAnsi="calibri" w:eastAsia="calibri" w:cs="calibri"/>
          <w:sz w:val="24"/>
          <w:szCs w:val="24"/>
        </w:rPr>
        <w:t xml:space="preserve">znacząco zwiększa efektywność pracy, poprawia bezpieczeństwo mechaników, optymalizuje przestrzeń roboczą oraz pozwala na redukcję przestojów serwisowych. Właściciele warsztatów mogą oferować szybszą i bardziej profesjonalną obsługę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INVENTO wyróżniają się na tle konkurencji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polskiej produkcji i kontroli jakości na każdym etapie,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zgodności z normami branżowymi i posiadaniu certyfikatów bezpieczeństwa,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trwałości, ergonomii i innowacyjnym rozwiązaniom, które usprawniają codzienną pracę warsztatu,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atrakcyjnemu stosunkowi jakości do ceny oraz możliwości personalizacji zestawów dla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celem jest dostarczenie warsztatom i wulkanizacjom wyposażenia, które nie tylko spełnia najwyższe standardy jakości, ale także ułatwia codzienną pracę. Wierzymy, że polska produkcja i innowacyjne rozwiązania mogą skutecznie konkurować na wymagającym rynku motoryzacyjnym"</w:t>
      </w:r>
      <w:r>
        <w:rPr>
          <w:rFonts w:ascii="calibri" w:hAnsi="calibri" w:eastAsia="calibri" w:cs="calibri"/>
          <w:sz w:val="24"/>
          <w:szCs w:val="24"/>
        </w:rPr>
        <w:t xml:space="preserve"> – mówi specjalista sprzedaży INVENTO.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INVENTO to partner, na którego mogą liczyć dystrybutorzy oraz właściciele warsztatów poszukujący trwałego, bezpiecznego i nowoczesnego wyposażenia.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produktach oraz pełna oferta dostępna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https://invento.pl/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n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2026-01-27T12:04:31+01:00</dcterms:created>
  <dcterms:modified xsi:type="dcterms:W3CDTF">2026-01-27T12:04:31+01:00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